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EF0FD7" w:rsidRPr="00EF0FD7" w:rsidTr="00EF0FD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F373A7" w:rsidRPr="00EF0FD7" w:rsidTr="00EF0FD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F373A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F373A7" w:rsidRPr="00EF0FD7" w:rsidTr="00EF0FD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F373A7" w:rsidRPr="00EF0FD7" w:rsidTr="00F55D1B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Atención a audiencias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F373A7" w:rsidRPr="00EF0FD7" w:rsidTr="00EF0FD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Cualquier persona física 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F373A7" w:rsidRPr="00EF0FD7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Cuando acuden las personas a solicitar información relacionada con algún asunto de su interés.</w:t>
            </w:r>
          </w:p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F373A7" w:rsidRPr="00EF0FD7" w:rsidTr="00EF0FD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30 minutos</w:t>
            </w:r>
          </w:p>
        </w:tc>
      </w:tr>
      <w:tr w:rsidR="00F373A7" w:rsidRPr="00EF0FD7" w:rsidTr="00EF0FD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F61CEC" w:rsidRPr="00EF0FD7" w:rsidTr="00EE2A9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F373A7" w:rsidRPr="00EF0FD7" w:rsidTr="00EF0FD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F373A7" w:rsidRPr="00EF0FD7" w:rsidTr="00EF0FD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Que los ciudadanos no tenga donde recurrir para consultar sus asuntos.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F373A7" w:rsidRPr="00EF0FD7" w:rsidTr="00EF0FD7">
        <w:trPr>
          <w:trHeight w:val="284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F373A7" w:rsidRPr="00EF0FD7" w:rsidTr="00F55D1B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2010D9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1. I</w:t>
            </w:r>
            <w:r w:rsidR="00F373A7" w:rsidRPr="00EF0FD7">
              <w:rPr>
                <w:rFonts w:ascii="Neo Sans Pro" w:hAnsi="Neo Sans Pro"/>
                <w:sz w:val="16"/>
                <w:szCs w:val="16"/>
              </w:rPr>
              <w:t xml:space="preserve">dentificación vigente con fotografía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2010D9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F373A7" w:rsidRPr="00EF0FD7">
              <w:rPr>
                <w:rFonts w:ascii="Neo Sans Pro" w:hAnsi="Neo Sans Pro"/>
                <w:sz w:val="16"/>
                <w:szCs w:val="16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F373A7" w:rsidRPr="00EF0FD7" w:rsidTr="00EF0FD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F373A7" w:rsidRPr="00EF0FD7" w:rsidTr="00F55D1B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Fiscalías Adscritos a la FIM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</w:tr>
      <w:tr w:rsidR="00F373A7" w:rsidRPr="00EF0FD7" w:rsidTr="00EF0FD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373A7" w:rsidRPr="00EF0FD7" w:rsidTr="00F55D1B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número 707, Colonia Reserva Territorial, Código Postal 91096, Xalapa, Veracruz 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9 a 15 horas y 18:00 a 21:00 horas</w:t>
            </w:r>
          </w:p>
        </w:tc>
      </w:tr>
      <w:tr w:rsidR="00F373A7" w:rsidRPr="00EF0FD7" w:rsidTr="00EF0FD7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373A7" w:rsidRPr="00EF0FD7" w:rsidTr="00EF0FD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4E2873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373A7"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F373A7" w:rsidRPr="00EF0FD7" w:rsidTr="00EF0FD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73A7" w:rsidRPr="00EF0FD7" w:rsidRDefault="00F373A7" w:rsidP="00A628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 de Investigaciones Ministeriales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F373A7" w:rsidRPr="00EF0FD7" w:rsidRDefault="00C629B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pgj_dgimver@live.com</w:t>
            </w:r>
          </w:p>
        </w:tc>
      </w:tr>
      <w:tr w:rsidR="00EF0FD7" w:rsidRPr="00EF0FD7" w:rsidTr="005F356D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3578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F0FD7" w:rsidRPr="00EF0FD7" w:rsidRDefault="001603F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EF0FD7" w:rsidRPr="00EF0FD7" w:rsidTr="005F356D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F0FD7" w:rsidRPr="00EF0FD7" w:rsidRDefault="00EF0FD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2010D9" w:rsidRPr="00EF0FD7" w:rsidTr="00EF0FD7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010D9" w:rsidRPr="00EF0FD7" w:rsidRDefault="002010D9" w:rsidP="00F55D1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2010D9" w:rsidRPr="00EF0FD7" w:rsidTr="00E47904">
        <w:trPr>
          <w:trHeight w:val="587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2010D9" w:rsidRPr="00EF0FD7" w:rsidRDefault="002010D9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Fiscal de Investigaciones Ministeriales</w:t>
            </w:r>
          </w:p>
        </w:tc>
      </w:tr>
    </w:tbl>
    <w:p w:rsidR="00F373A7" w:rsidRDefault="00F373A7" w:rsidP="00F85AD6">
      <w:pPr>
        <w:rPr>
          <w:rFonts w:ascii="Arial Narrow" w:hAnsi="Arial Narrow" w:cs="Arial"/>
          <w:sz w:val="20"/>
        </w:rPr>
      </w:pPr>
    </w:p>
    <w:sectPr w:rsidR="00F373A7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60" w:rsidRDefault="00047660">
      <w:r>
        <w:separator/>
      </w:r>
    </w:p>
  </w:endnote>
  <w:endnote w:type="continuationSeparator" w:id="0">
    <w:p w:rsidR="00047660" w:rsidRDefault="000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60" w:rsidRDefault="00047660">
      <w:r>
        <w:separator/>
      </w:r>
    </w:p>
  </w:footnote>
  <w:footnote w:type="continuationSeparator" w:id="0">
    <w:p w:rsidR="00047660" w:rsidRDefault="0004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160DC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  <w:lang w:val="es-ES" w:eastAsia="es-ES"/>
      </w:rPr>
      <w:t xml:space="preserve">    </w:t>
    </w:r>
    <w:r w:rsidR="00EF0FD7">
      <w:rPr>
        <w:noProof/>
      </w:rPr>
      <w:drawing>
        <wp:inline distT="0" distB="0" distL="0" distR="0" wp14:anchorId="5C5ABA55" wp14:editId="07B2A513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FD7">
      <w:rPr>
        <w:noProof/>
      </w:rPr>
      <w:t xml:space="preserve"> </w:t>
    </w:r>
    <w:r w:rsidR="00EF0FD7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D7" w:rsidRDefault="00EF0FD7" w:rsidP="00EF0FD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D7" w:rsidRDefault="00EF0FD7" w:rsidP="00EF0FD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F0FD7" w:rsidRDefault="00EF0FD7" w:rsidP="00EF0F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F0FD7" w:rsidRDefault="00EF0FD7" w:rsidP="00EF0FD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F0FD7" w:rsidRDefault="00EF0FD7" w:rsidP="00EF0FD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F0FD7" w:rsidRDefault="00EF0FD7" w:rsidP="00EF0FD7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E36"/>
    <w:multiLevelType w:val="hybridMultilevel"/>
    <w:tmpl w:val="9CF29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47660"/>
    <w:rsid w:val="00056C6D"/>
    <w:rsid w:val="00062CBF"/>
    <w:rsid w:val="0006410E"/>
    <w:rsid w:val="00075A2D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3FD"/>
    <w:rsid w:val="00160DC0"/>
    <w:rsid w:val="001650B5"/>
    <w:rsid w:val="001666B2"/>
    <w:rsid w:val="00176E1E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10D9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20B0"/>
    <w:rsid w:val="003456C5"/>
    <w:rsid w:val="003667FC"/>
    <w:rsid w:val="00375985"/>
    <w:rsid w:val="003B1BA4"/>
    <w:rsid w:val="003D7F9F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5324"/>
    <w:rsid w:val="004D20DC"/>
    <w:rsid w:val="004E0F59"/>
    <w:rsid w:val="004E2873"/>
    <w:rsid w:val="004F0759"/>
    <w:rsid w:val="004F36D5"/>
    <w:rsid w:val="005035D7"/>
    <w:rsid w:val="0050491E"/>
    <w:rsid w:val="00520D1A"/>
    <w:rsid w:val="0052219D"/>
    <w:rsid w:val="005344BB"/>
    <w:rsid w:val="00545446"/>
    <w:rsid w:val="005527A0"/>
    <w:rsid w:val="0058618C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4B35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62898"/>
    <w:rsid w:val="00A95E13"/>
    <w:rsid w:val="00AA291B"/>
    <w:rsid w:val="00AB7285"/>
    <w:rsid w:val="00AD0E12"/>
    <w:rsid w:val="00AD54F9"/>
    <w:rsid w:val="00AF6CE9"/>
    <w:rsid w:val="00B03E6F"/>
    <w:rsid w:val="00B074BB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629B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64981"/>
    <w:rsid w:val="00D81FFE"/>
    <w:rsid w:val="00D90E71"/>
    <w:rsid w:val="00DA51E7"/>
    <w:rsid w:val="00DC0E11"/>
    <w:rsid w:val="00DC1785"/>
    <w:rsid w:val="00DD7AFA"/>
    <w:rsid w:val="00DF3FD8"/>
    <w:rsid w:val="00E0132D"/>
    <w:rsid w:val="00E1110D"/>
    <w:rsid w:val="00E355F2"/>
    <w:rsid w:val="00E44882"/>
    <w:rsid w:val="00E7045E"/>
    <w:rsid w:val="00E91039"/>
    <w:rsid w:val="00EB79BC"/>
    <w:rsid w:val="00EC07F5"/>
    <w:rsid w:val="00ED124F"/>
    <w:rsid w:val="00ED77C8"/>
    <w:rsid w:val="00EE3350"/>
    <w:rsid w:val="00EF0FD7"/>
    <w:rsid w:val="00EF4916"/>
    <w:rsid w:val="00F0145D"/>
    <w:rsid w:val="00F111FA"/>
    <w:rsid w:val="00F17E6F"/>
    <w:rsid w:val="00F35A80"/>
    <w:rsid w:val="00F373A7"/>
    <w:rsid w:val="00F43A62"/>
    <w:rsid w:val="00F510EE"/>
    <w:rsid w:val="00F55EC7"/>
    <w:rsid w:val="00F61CEC"/>
    <w:rsid w:val="00F63570"/>
    <w:rsid w:val="00F67FFD"/>
    <w:rsid w:val="00F75292"/>
    <w:rsid w:val="00F76A8B"/>
    <w:rsid w:val="00F77021"/>
    <w:rsid w:val="00F85AD6"/>
    <w:rsid w:val="00F97D65"/>
    <w:rsid w:val="00FB1092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6871-B830-4ADA-9267-D19F2CD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2015-10-21T00:18:00Z</cp:lastPrinted>
  <dcterms:created xsi:type="dcterms:W3CDTF">2017-01-10T16:00:00Z</dcterms:created>
  <dcterms:modified xsi:type="dcterms:W3CDTF">2018-07-11T00:50:00Z</dcterms:modified>
</cp:coreProperties>
</file>